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F3" w:rsidRDefault="00E340F3" w:rsidP="00E340F3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   </w:t>
      </w:r>
    </w:p>
    <w:p w:rsidR="00E340F3" w:rsidRDefault="00E340F3" w:rsidP="00E340F3">
      <w:pPr>
        <w:bidi/>
        <w:rPr>
          <w:rFonts w:cs="Zar"/>
          <w:sz w:val="36"/>
          <w:szCs w:val="36"/>
          <w:rtl/>
          <w:lang w:bidi="fa-IR"/>
        </w:rPr>
      </w:pPr>
      <w:r w:rsidRPr="005D022A">
        <w:rPr>
          <w:rFonts w:cs="Zar" w:hint="cs"/>
          <w:sz w:val="48"/>
          <w:szCs w:val="48"/>
          <w:rtl/>
          <w:lang w:bidi="fa-IR"/>
        </w:rPr>
        <w:t>فهرست کتابهای عمران</w:t>
      </w:r>
      <w:r>
        <w:rPr>
          <w:rFonts w:cs="Zar" w:hint="cs"/>
          <w:sz w:val="36"/>
          <w:szCs w:val="36"/>
          <w:rtl/>
          <w:lang w:bidi="fa-IR"/>
        </w:rPr>
        <w:t xml:space="preserve">   </w:t>
      </w:r>
    </w:p>
    <w:p w:rsidR="00E340F3" w:rsidRDefault="00E340F3" w:rsidP="00E340F3">
      <w:pPr>
        <w:bidi/>
        <w:rPr>
          <w:rFonts w:cs="Zar"/>
          <w:sz w:val="36"/>
          <w:szCs w:val="36"/>
          <w:rtl/>
          <w:lang w:bidi="fa-IR"/>
        </w:rPr>
      </w:pPr>
      <w:r>
        <w:rPr>
          <w:rFonts w:cs="Zar" w:hint="cs"/>
          <w:sz w:val="36"/>
          <w:szCs w:val="36"/>
          <w:rtl/>
          <w:lang w:bidi="fa-IR"/>
        </w:rPr>
        <w:t xml:space="preserve">                                             لطفاقبل ازاینکه برای خرید کتاب تشریف بیاوریدبا تلفن 01152227317 تماس بگیرید وازموجود بودن کتاب وقیمت های جدیدآگاه شوید </w:t>
      </w:r>
    </w:p>
    <w:p w:rsidR="002E43E8" w:rsidRDefault="002E43E8" w:rsidP="002E43E8">
      <w:pPr>
        <w:bidi/>
        <w:rPr>
          <w:rFonts w:cs="Zar"/>
          <w:sz w:val="36"/>
          <w:szCs w:val="36"/>
          <w:rtl/>
          <w:lang w:bidi="fa-IR"/>
        </w:rPr>
      </w:pPr>
    </w:p>
    <w:p w:rsidR="00E340F3" w:rsidRDefault="00E340F3" w:rsidP="002E43E8">
      <w:pPr>
        <w:bidi/>
        <w:rPr>
          <w:rFonts w:cs="Zar"/>
          <w:sz w:val="28"/>
          <w:szCs w:val="28"/>
          <w:lang w:bidi="fa-IR"/>
        </w:rPr>
      </w:pPr>
      <w:r>
        <w:rPr>
          <w:rFonts w:cs="Zar" w:hint="cs"/>
          <w:sz w:val="36"/>
          <w:szCs w:val="36"/>
          <w:rtl/>
          <w:lang w:bidi="fa-IR"/>
        </w:rPr>
        <w:t xml:space="preserve"> </w:t>
      </w:r>
      <w:r>
        <w:rPr>
          <w:rFonts w:cs="Zar"/>
          <w:sz w:val="28"/>
          <w:szCs w:val="28"/>
          <w:lang w:bidi="fa-IR"/>
        </w:rPr>
        <w:t>1</w:t>
      </w:r>
      <w:r>
        <w:rPr>
          <w:rFonts w:cs="Zar" w:hint="cs"/>
          <w:sz w:val="28"/>
          <w:szCs w:val="28"/>
          <w:rtl/>
          <w:lang w:bidi="fa-IR"/>
        </w:rPr>
        <w:t xml:space="preserve">-مباحث مقررات ملی ساختمان (مبحث 1 تا 23 )  </w:t>
      </w:r>
      <w:bookmarkStart w:id="0" w:name="_GoBack"/>
      <w:bookmarkEnd w:id="0"/>
      <w:r>
        <w:rPr>
          <w:rFonts w:cs="Zar" w:hint="cs"/>
          <w:sz w:val="36"/>
          <w:szCs w:val="36"/>
          <w:rtl/>
          <w:lang w:bidi="fa-IR"/>
        </w:rPr>
        <w:t xml:space="preserve">                  </w:t>
      </w:r>
      <w:r>
        <w:rPr>
          <w:rFonts w:cs="Zar" w:hint="cs"/>
          <w:sz w:val="28"/>
          <w:szCs w:val="28"/>
          <w:rtl/>
          <w:lang w:bidi="fa-IR"/>
        </w:rPr>
        <w:t xml:space="preserve">                                                              </w:t>
      </w:r>
    </w:p>
    <w:p w:rsidR="00E340F3" w:rsidRDefault="00E340F3" w:rsidP="00C27D2A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2- از سیر تا پیاز ساختمان سازی ،سقف وسقف سازی نوشته امیر سرمد نهری قیمت 45000تومان </w:t>
      </w:r>
    </w:p>
    <w:p w:rsidR="00E340F3" w:rsidRDefault="00E340F3" w:rsidP="00C27D2A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3- از سیر تا پیاز ساختمان سازی ،پوشش های کاذب با استفاده از صفحات روکشدار گچی </w:t>
      </w:r>
    </w:p>
    <w:p w:rsidR="00E340F3" w:rsidRDefault="00E340F3" w:rsidP="00E340F3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نوشته امیر سرمد نهری قیمت 35000تومان </w:t>
      </w:r>
    </w:p>
    <w:p w:rsidR="00E340F3" w:rsidRDefault="00E340F3" w:rsidP="00C27D2A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4- از سیر تا پیاز ساختمان سازی ،سیستمهای پیش ساخته بتنی </w:t>
      </w:r>
    </w:p>
    <w:p w:rsidR="00E340F3" w:rsidRDefault="00E340F3" w:rsidP="00E340F3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نوشته مهندس امیر سرمد نهری </w:t>
      </w:r>
    </w:p>
    <w:p w:rsidR="00E340F3" w:rsidRDefault="00E340F3" w:rsidP="00F067D6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5- از سیر تا پیاز ساختمان سازی سیستم های پیش ساخته بتنی مهندس</w:t>
      </w:r>
    </w:p>
    <w:p w:rsidR="00E340F3" w:rsidRDefault="00E340F3" w:rsidP="00E340F3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 نوشته امیر سرمد نهری قیمت 30000تومان </w:t>
      </w:r>
    </w:p>
    <w:p w:rsidR="00E340F3" w:rsidRDefault="00E340F3" w:rsidP="00F067D6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6- از سیر تا پیاز ساختمان سازی ،نماسازی ساختمان نوشته مهندس امیر سرمد نهری قیمت 45000تومان </w:t>
      </w:r>
    </w:p>
    <w:p w:rsidR="00E340F3" w:rsidRDefault="00E340F3" w:rsidP="009351CE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7- روش ها وجزئیات اجرای ساختمان نوشته محمد حسین علیزاده انتشارات نوآور قیمت 350000تومان </w:t>
      </w:r>
    </w:p>
    <w:p w:rsidR="00E340F3" w:rsidRDefault="00E340F3" w:rsidP="009351CE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8- ماشین آلات ساختمانی ،نوشته محمد حسیین علیزاده انتشارات نوآور قیمت 170000تومان </w:t>
      </w:r>
    </w:p>
    <w:p w:rsidR="00E340F3" w:rsidRDefault="00E340F3" w:rsidP="009351CE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9- مکانیک خاک ،گود برداری ،پی سازی وسازه های نگهبان نوشته فرشید شهیدیان انتشارات نوآور قیمت 240000تومان </w:t>
      </w:r>
    </w:p>
    <w:p w:rsidR="00E340F3" w:rsidRDefault="00E340F3" w:rsidP="00E340F3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lastRenderedPageBreak/>
        <w:t xml:space="preserve">10- مدیریت ساخت ونظام برنامه ریزی وکنترل پروژه نوشته مهندس محمد عظیمی آقداش انتشارات نوآور قیمت 150000تومان </w:t>
      </w:r>
    </w:p>
    <w:p w:rsidR="00E340F3" w:rsidRDefault="00E340F3" w:rsidP="00E340F3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11- مقررات ،قوانین وظوابط حقوقی وانتظامی مرتبط با ساخت وسازها نوشته مهندس محمد عظیمی آقداش انتشارات نوآور قیمت 220000تومان </w:t>
      </w:r>
    </w:p>
    <w:p w:rsidR="00E340F3" w:rsidRDefault="00E340F3" w:rsidP="00D86AB9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12-آیین نامه زلزله 2800 مرکز تحقیقات راه ومسکن وشهرسازی 95000تومان</w:t>
      </w:r>
    </w:p>
    <w:p w:rsidR="00E340F3" w:rsidRDefault="00E340F3" w:rsidP="00E340F3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13- راهنما وحل ومسائل مقاومت مصالح جان ئی ولف ،دیوید رف ،مازوک ،امی مازوک ترجمه فرشید واحدیان وبهمن سلطانی نشر علوم دانشگاهی قیمت 400000تومان </w:t>
      </w:r>
    </w:p>
    <w:p w:rsidR="00E340F3" w:rsidRDefault="00E340F3" w:rsidP="00E340F3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14- قراردادها وشرایط عمومی وخصوصی مرتبط با انواع قراردادها وپیمان ها نوشته مهندس محمد عظیمی آقداش انتشارات نوآور قیمت 175000تومان </w:t>
      </w:r>
    </w:p>
    <w:p w:rsidR="00E340F3" w:rsidRDefault="00E340F3" w:rsidP="00E340F3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15- قانون کار ویژه آزمون های نظام مهندسی عمران اجراء معماری اجراء تاسیسات برقی اجراء تاسیسات مکانیکی اجراء نوشته مهندس محمد عظیمی آقداش انتشارات نوآور قیمت 175000تومان </w:t>
      </w:r>
    </w:p>
    <w:p w:rsidR="00E340F3" w:rsidRPr="00A53120" w:rsidRDefault="00E340F3" w:rsidP="00E340F3">
      <w:pPr>
        <w:bidi/>
        <w:rPr>
          <w:rFonts w:cs="Zar"/>
          <w:sz w:val="28"/>
          <w:szCs w:val="28"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16- قوانین صنعت بیمه ومالیات ویژه آزمونهای نظام مهندسی نوشته محمد عظیمی آقداش انتشارات نوآور قیمت 205000تومان </w:t>
      </w:r>
    </w:p>
    <w:p w:rsidR="00E340F3" w:rsidRDefault="00E340F3" w:rsidP="00E340F3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17- استاتیک فردیناند پی ،بی پر، ای راسل جانستون ،دیوید اف مازوک جلد اول ویراست دهم ترجمه ابراهیم واحدیان وفرشید واحدیان نشر علوم دانشگاهی قیمت 260000تومان</w:t>
      </w:r>
    </w:p>
    <w:p w:rsidR="00E340F3" w:rsidRDefault="00E340F3" w:rsidP="00E340F3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18- راهنمای استاتیک بی پر وجانستون ویراست دهم ترجمه فرشید واحدیان وبهمن سلطانی نشر علوم دانشگاهی قیمت 400000تومان </w:t>
      </w:r>
    </w:p>
    <w:p w:rsidR="00E340F3" w:rsidRDefault="00E340F3" w:rsidP="00E340F3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19- آزمون کارشناسی ارشد مکانیک خاک-ساسان امیر افشاری انتشارات سری عمران 698000تومان</w:t>
      </w:r>
    </w:p>
    <w:p w:rsidR="00E340F3" w:rsidRDefault="00E340F3" w:rsidP="004C03FC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20- کلید واژه طلایی عمران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Zar" w:hint="cs"/>
          <w:sz w:val="28"/>
          <w:szCs w:val="28"/>
          <w:rtl/>
          <w:lang w:bidi="fa-IR"/>
        </w:rPr>
        <w:t xml:space="preserve"> نظارت محمد حسین علیزاده انتشارات نوآور 735000تومان</w:t>
      </w:r>
    </w:p>
    <w:p w:rsidR="00E340F3" w:rsidRDefault="00E340F3" w:rsidP="004C03FC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lastRenderedPageBreak/>
        <w:t xml:space="preserve">21- کلید واژه طلایی عمران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Zar" w:hint="cs"/>
          <w:sz w:val="28"/>
          <w:szCs w:val="28"/>
          <w:rtl/>
          <w:lang w:bidi="fa-IR"/>
        </w:rPr>
        <w:t xml:space="preserve"> اجراء محمد حسین علیزاده انتشارات نوآور 998000تومان</w:t>
      </w:r>
    </w:p>
    <w:p w:rsidR="00E340F3" w:rsidRDefault="00E340F3" w:rsidP="004C03FC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22- تشریح کامل سوالات آزمون های نظام مهندسی عمران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Zar" w:hint="cs"/>
          <w:sz w:val="28"/>
          <w:szCs w:val="28"/>
          <w:rtl/>
          <w:lang w:bidi="fa-IR"/>
        </w:rPr>
        <w:t xml:space="preserve"> اجراء مهندس محمد عظیمی آقداش انتشارات نوآور 475000تومان </w:t>
      </w:r>
    </w:p>
    <w:p w:rsidR="00E340F3" w:rsidRDefault="00E340F3" w:rsidP="004C03FC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23- مجموعه سوالات تالیفی آزمون های نظام مهندسی عمران نظارت واجراء نوشته مسعود فیروزی انتشارات نوآور 570000تومان </w:t>
      </w:r>
    </w:p>
    <w:p w:rsidR="00E340F3" w:rsidRDefault="00E340F3" w:rsidP="004C03FC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24- آیین نامه بتن ایران جلد اول تحلیل وطراحی </w:t>
      </w:r>
      <w:r>
        <w:rPr>
          <w:rFonts w:cs="Zar"/>
          <w:sz w:val="28"/>
          <w:szCs w:val="28"/>
          <w:lang w:bidi="fa-IR"/>
        </w:rPr>
        <w:t>120-1</w:t>
      </w:r>
      <w:r>
        <w:rPr>
          <w:rFonts w:cs="Zar" w:hint="cs"/>
          <w:sz w:val="28"/>
          <w:szCs w:val="28"/>
          <w:rtl/>
          <w:lang w:bidi="fa-IR"/>
        </w:rPr>
        <w:t>نشر سازمان برنامه وبودجه 330000تومان</w:t>
      </w:r>
    </w:p>
    <w:p w:rsidR="00E340F3" w:rsidRDefault="00E340F3" w:rsidP="00E340F3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25-آیین نامه بتن ایران جلد دوم مصالح و اجراء </w:t>
      </w:r>
      <w:r>
        <w:rPr>
          <w:rFonts w:cs="Zar"/>
          <w:sz w:val="28"/>
          <w:szCs w:val="28"/>
          <w:lang w:bidi="fa-IR"/>
        </w:rPr>
        <w:t>120-2</w:t>
      </w:r>
      <w:r>
        <w:rPr>
          <w:rFonts w:cs="Zar" w:hint="cs"/>
          <w:sz w:val="28"/>
          <w:szCs w:val="28"/>
          <w:rtl/>
          <w:lang w:bidi="fa-IR"/>
        </w:rPr>
        <w:t xml:space="preserve">نشر سازمان برنامه وبودجه 200000تومان </w:t>
      </w:r>
    </w:p>
    <w:p w:rsidR="00E340F3" w:rsidRDefault="00E340F3" w:rsidP="00E340F3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26- کامل ترین وجامع ترین مجموعه آزمون های کارشناسی رسمی دادگستری رشته راه وساختمان نوشته امین الله کرمی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Zar" w:hint="cs"/>
          <w:sz w:val="28"/>
          <w:szCs w:val="28"/>
          <w:rtl/>
          <w:lang w:bidi="fa-IR"/>
        </w:rPr>
        <w:t xml:space="preserve"> انتشارات نوآور قیمت 583000تومان </w:t>
      </w:r>
    </w:p>
    <w:p w:rsidR="00E340F3" w:rsidRDefault="00E340F3" w:rsidP="00E340F3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27تشریح سوالات آزمون های کارشناس رسمی دادگستری وقوه قضائیه رشته کشاورزی نوشته دکتر محسن نصر آبادی انتشارات نوآور قیمت 567000تومان</w:t>
      </w:r>
    </w:p>
    <w:p w:rsidR="00E340F3" w:rsidRDefault="00E340F3" w:rsidP="00E340F3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28- درسنامه آزمون های کارشناسی رسمی دادگستری وقوه قضائیه رشته امور ثبتی ویژه مهندسان راه وساختمان وکارشناسان ثبتی وحقوق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Zar" w:hint="cs"/>
          <w:sz w:val="28"/>
          <w:szCs w:val="28"/>
          <w:rtl/>
          <w:lang w:bidi="fa-IR"/>
        </w:rPr>
        <w:t>انتشارات نوآور</w:t>
      </w:r>
    </w:p>
    <w:p w:rsidR="00E340F3" w:rsidRPr="004901AB" w:rsidRDefault="00E340F3" w:rsidP="00E340F3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29-تشریح کامل سوالات آزمونها ی کارشناس رسمی 1100000تومان ثبتی دادگستری وقوه قضائیه ویژه مهندسان راه وساختمان ،نقشه برداری وکارشناسان ثبتی وحقوقی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Zar" w:hint="cs"/>
          <w:sz w:val="28"/>
          <w:szCs w:val="28"/>
          <w:rtl/>
          <w:lang w:bidi="fa-IR"/>
        </w:rPr>
        <w:t xml:space="preserve">نوآور قیمت 558000تومان </w:t>
      </w:r>
    </w:p>
    <w:p w:rsidR="00E340F3" w:rsidRDefault="00E340F3" w:rsidP="004901AB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30-گزارش مهندسی ناظر نوشته مهندس محمد درستکار ساری انتشارات علم قیمت278000تومان</w:t>
      </w:r>
    </w:p>
    <w:p w:rsidR="00E340F3" w:rsidRDefault="00E340F3" w:rsidP="00D75BC3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31-نگاه حرفه ای به آزمون نظام مهندسی سازه های بتنی جلد(1)نوشته ندا بزرگی-انتشارات سری عمران قیمت 348000تومان </w:t>
      </w:r>
    </w:p>
    <w:p w:rsidR="00E340F3" w:rsidRDefault="00E340F3" w:rsidP="00D75BC3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lastRenderedPageBreak/>
        <w:t>32- نگاه حرفه ای به آزمون نظام مهندسی سازه های بتنی جلد (2)نوشته ندا بزرگی انتشارات سری عمران قیمت 588000تومان</w:t>
      </w:r>
    </w:p>
    <w:p w:rsidR="00E340F3" w:rsidRDefault="00E340F3" w:rsidP="00D75BC3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33- درسنامه +سوالات بانک قوامین ومقررات کارشناسی رسمی ،کارشناسی حقوقی کیفری مدنی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Zar" w:hint="cs"/>
          <w:sz w:val="28"/>
          <w:szCs w:val="28"/>
          <w:rtl/>
          <w:lang w:bidi="fa-IR"/>
        </w:rPr>
        <w:t xml:space="preserve"> فنی ومهندسی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Zar" w:hint="cs"/>
          <w:sz w:val="28"/>
          <w:szCs w:val="28"/>
          <w:rtl/>
          <w:lang w:bidi="fa-IR"/>
        </w:rPr>
        <w:t>قوه قضائیه ودادگستری انتشارات سری عمران نوشته احمد جوزدانی واحمدرضا طالبی قیمت 468000تومان</w:t>
      </w:r>
    </w:p>
    <w:p w:rsidR="00E340F3" w:rsidRDefault="00E340F3" w:rsidP="00D75BC3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34- نگاه حرفه ای به آزمون کارشناسی رسمی قوه قضائیه ودادگستری ماده 27 نظام مهندسی جلد 1 عمران ،معماری وراه وساختمان ،احمد جوزانی انتشارات سری عمران قیمت 598000تومان </w:t>
      </w:r>
    </w:p>
    <w:p w:rsidR="00E340F3" w:rsidRDefault="00E340F3" w:rsidP="004901AB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35-روش ها وجزئیات اجرایی ساختمان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Zar" w:hint="cs"/>
          <w:sz w:val="28"/>
          <w:szCs w:val="28"/>
          <w:rtl/>
          <w:lang w:bidi="fa-IR"/>
        </w:rPr>
        <w:t>محمد حسین علیزاده 350000تومان</w:t>
      </w:r>
    </w:p>
    <w:p w:rsidR="00E340F3" w:rsidRDefault="00E340F3" w:rsidP="00E340F3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36- نگاه حرفه ای به آزمون کارشناسی رسمی قوه قضائیه ودادگستری ماده 27 نظام مهندسی جلد 2، عمران معماری وراه وساختمان ،احمد جوزانی انتشارات سری عمران 628000تومان </w:t>
      </w:r>
    </w:p>
    <w:p w:rsidR="00E340F3" w:rsidRDefault="00E340F3" w:rsidP="00E340F3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37- نگاه حرفه ای به آزمون نظام مهندسی سازه های فولادی جلد1 مبحث دهم ،نادر فنائی ،حسین صباغپان انتشارات سری عمران 458000تومان</w:t>
      </w:r>
    </w:p>
    <w:p w:rsidR="00E340F3" w:rsidRDefault="00E340F3" w:rsidP="00E340F3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38- نگاه حرفه ای به آزمون نظام مهندسی سازه های فولادی جلد2 مبحث دهم نادر فنائی ،حسین صباغپان انتشارات سری عمران 548000تومان </w:t>
      </w:r>
    </w:p>
    <w:p w:rsidR="00E340F3" w:rsidRDefault="00E340F3" w:rsidP="009C37EB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3</w:t>
      </w:r>
      <w:r w:rsidR="009C37EB">
        <w:rPr>
          <w:rFonts w:cs="Zar" w:hint="cs"/>
          <w:sz w:val="28"/>
          <w:szCs w:val="28"/>
          <w:rtl/>
          <w:lang w:bidi="fa-IR"/>
        </w:rPr>
        <w:t>9</w:t>
      </w:r>
      <w:r>
        <w:rPr>
          <w:rFonts w:cs="Zar" w:hint="cs"/>
          <w:sz w:val="28"/>
          <w:szCs w:val="28"/>
          <w:rtl/>
          <w:lang w:bidi="fa-IR"/>
        </w:rPr>
        <w:t xml:space="preserve">-واژه یاب حرفه ای عمران نظارت واجراء ،انتشارات سری عمران 688000تومان </w:t>
      </w:r>
    </w:p>
    <w:p w:rsidR="00E340F3" w:rsidRDefault="00E340F3" w:rsidP="00CC04CD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34- ایین نامه زلزله 2800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Zar" w:hint="cs"/>
          <w:sz w:val="28"/>
          <w:szCs w:val="28"/>
          <w:rtl/>
          <w:lang w:bidi="fa-IR"/>
        </w:rPr>
        <w:t xml:space="preserve"> اتشارات مرکز تحقیقات راه مسکن وشهرسازی ویرایش 4 قیمت 95000نومان </w:t>
      </w:r>
    </w:p>
    <w:p w:rsidR="00E340F3" w:rsidRDefault="00E340F3" w:rsidP="00C96C39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35- پیوست 6 ایین نامه زلزله 2800 انتشارات مرکز تحقیقات راه ومسکن وشهرسازی قیمت 60000نومان </w:t>
      </w:r>
    </w:p>
    <w:p w:rsidR="00E340F3" w:rsidRDefault="00E340F3" w:rsidP="00C96C39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36- طراحی سازه های فولادی به روش ضریب با فرمت </w:t>
      </w:r>
      <w:r>
        <w:rPr>
          <w:rFonts w:cs="Zar"/>
          <w:sz w:val="28"/>
          <w:szCs w:val="28"/>
          <w:lang w:bidi="fa-IR"/>
        </w:rPr>
        <w:t>(</w:t>
      </w:r>
      <w:proofErr w:type="spellStart"/>
      <w:r>
        <w:rPr>
          <w:rFonts w:cs="Zar"/>
          <w:sz w:val="28"/>
          <w:szCs w:val="28"/>
          <w:lang w:bidi="fa-IR"/>
        </w:rPr>
        <w:t>LRFD</w:t>
      </w:r>
      <w:proofErr w:type="spellEnd"/>
      <w:r>
        <w:rPr>
          <w:rFonts w:cs="Zar"/>
          <w:sz w:val="28"/>
          <w:szCs w:val="28"/>
          <w:lang w:bidi="fa-IR"/>
        </w:rPr>
        <w:t>)</w:t>
      </w:r>
      <w:r>
        <w:rPr>
          <w:rFonts w:cs="Zar" w:hint="cs"/>
          <w:sz w:val="28"/>
          <w:szCs w:val="28"/>
          <w:rtl/>
          <w:lang w:bidi="fa-IR"/>
        </w:rPr>
        <w:t>چاپ هشتم مک کورمک ترجمه دکتر فریدون ایروانی دانشگاه امام رضا 150000تومان</w:t>
      </w:r>
    </w:p>
    <w:p w:rsidR="00E340F3" w:rsidRDefault="00E340F3" w:rsidP="00C96C39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lastRenderedPageBreak/>
        <w:t xml:space="preserve">37- تکنولوژی بتن ترجمه دکتر علی اکبر رمضانپورو دکتر محمدرضا شاه نظری انتشارات اذرنگ قیمت 430000تومان </w:t>
      </w:r>
    </w:p>
    <w:p w:rsidR="00E340F3" w:rsidRDefault="00E340F3" w:rsidP="008912F2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38- اصول هیدرولوژی کاربردی چاپ چهل وپنجم دکتر امین علیزاده ویرایش هشتم انتشارات دانشگاه امام رضا قیمت 290000تومان </w:t>
      </w:r>
    </w:p>
    <w:p w:rsidR="00E340F3" w:rsidRDefault="00E340F3" w:rsidP="008912F2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39- روسازی راه امیر محمد طباطبایی ناشر مرکز نشر دانشگاهی قیمت 120000تومان چاپ هفدهم 1401</w:t>
      </w:r>
    </w:p>
    <w:p w:rsidR="00E340F3" w:rsidRDefault="00E340F3" w:rsidP="004901AB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3-ماشین آلات ساختمانی محمد حسین علیزاده 170000تومان</w:t>
      </w:r>
    </w:p>
    <w:p w:rsidR="00E340F3" w:rsidRDefault="00E340F3" w:rsidP="004901AB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4- مکانیک خاک، گودبرداری ،پی سازی و سازه های نگهبانی ،فرشید شهیدیان ،فاطمه محمد صالحی 240000تومان</w:t>
      </w:r>
    </w:p>
    <w:p w:rsidR="00E340F3" w:rsidRDefault="00E340F3" w:rsidP="008912F2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40- آنالیز وطراحی سازه های بتن آرمه دکتر امیرمسعود کی نیا انتشارات جهاد دانشگاهی چاپ 1394</w:t>
      </w:r>
    </w:p>
    <w:p w:rsidR="00E340F3" w:rsidRDefault="00E340F3" w:rsidP="008912F2">
      <w:pPr>
        <w:bidi/>
        <w:rPr>
          <w:rFonts w:cs="Zar"/>
          <w:sz w:val="28"/>
          <w:szCs w:val="28"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41- مکانیک سیالات ویرایش نهم استریتر ،وایلی ،برفورد ترجمه مهندس علیرضا انتظاری قیمت 250000تومان چاپ 1400</w:t>
      </w:r>
    </w:p>
    <w:p w:rsidR="00E340F3" w:rsidRDefault="00E340F3" w:rsidP="009D4056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42-مدیریت پروژه بارویکرد پروژه های فناوری واطلاعات تالیف کتی شوالب ترجمه محمود گلابچی انتشارات دانشگاه تهران چاپ هفتم قیمت 170000تومان </w:t>
      </w:r>
    </w:p>
    <w:p w:rsidR="00E340F3" w:rsidRDefault="00E340F3" w:rsidP="009D4056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43- تحلیل سازه ها دروس کلاسیک وماتریسی نوشته محمد رضا اخوان لیل آبادی وشاهپور طاحونی انتشارات جهاد دانشگاهی چاپ 1402 قیمت 490000تومان </w:t>
      </w:r>
    </w:p>
    <w:p w:rsidR="00E340F3" w:rsidRDefault="00E340F3" w:rsidP="009D4056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44- سازه های هوشمند دکتر مرتضی جمشیدی انتشارات دانشگاه آزاد قیمت 170000تومان چاپ 1398</w:t>
      </w:r>
    </w:p>
    <w:p w:rsidR="00E340F3" w:rsidRDefault="00E340F3" w:rsidP="009D4056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45- مبانی فیزیک ساختمان 2 تنظیم شرایط محیط دکتر زهرا قپا بک لو انتشارات سیمای دانش چاپ 1401 قیمت 230000تومان </w:t>
      </w:r>
    </w:p>
    <w:p w:rsidR="00E340F3" w:rsidRDefault="00E340F3" w:rsidP="009D4056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46- استاپی جی ال مرپام ترجمه مجید بدیعی انتشارات مرکز نشر دانشگاهی چاپ هفدهم سال 1402 قیمت 330000تومان </w:t>
      </w:r>
    </w:p>
    <w:p w:rsidR="00E340F3" w:rsidRDefault="00E340F3" w:rsidP="008912F2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47- طراحی ساختمان های بتن مسلح برمبنای مبحث 9و نوشته شاهپور طاحون انتشارات دانشگاه تهران قیمت 220000تومان </w:t>
      </w:r>
    </w:p>
    <w:p w:rsidR="00E340F3" w:rsidRDefault="00E340F3" w:rsidP="007549EF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lastRenderedPageBreak/>
        <w:t>48- اصول مهندسی ژئو تکنیک (مکانیک خاک) ترجمه شاهپور طاحونی ویرایش سوم چاپ 1401قیمت 385000تومان</w:t>
      </w:r>
    </w:p>
    <w:p w:rsidR="00E340F3" w:rsidRDefault="00E340F3" w:rsidP="007549EF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49- مکانیک خاک جلد اول نوشته براجاام داس ترجمه حسین صالح زاده چاپ دوازدهم سال 1391 قیمت 120000تومان</w:t>
      </w:r>
    </w:p>
    <w:p w:rsidR="00E340F3" w:rsidRDefault="00E340F3" w:rsidP="004901AB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5- مدیریت ساختمان ونظام برنامه ریزی وکنترل پروژه 130000تومان</w:t>
      </w:r>
    </w:p>
    <w:p w:rsidR="00E340F3" w:rsidRDefault="00E340F3" w:rsidP="007549EF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50-مکانیک خاک جلد اول نوشته کامبیز بهنپا ودکتر امیر محمد طباطبایی انتشارات دانشگاه تهذان چاپ 1398 قیمت 220000تومان</w:t>
      </w:r>
    </w:p>
    <w:p w:rsidR="00E340F3" w:rsidRDefault="00E340F3" w:rsidP="001769FC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51-ترمودینامیک مهندسی شیمی ویراست پنجم اسمیت ،ون نس ،ابوت ترجمه دکتر محمد مهدی منتظر رحمتی انتشارات نشر دانشگاهی قیمت 130000تومان</w:t>
      </w:r>
    </w:p>
    <w:p w:rsidR="00E340F3" w:rsidRDefault="00E340F3" w:rsidP="001769FC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52- مبانی فیزیک ساختمان آکوستیک نوشته دکتر زهرا قپابکلو انتشارات جهاد دانشگاهی چاپ 1394 قیمت 100000تومان </w:t>
      </w:r>
    </w:p>
    <w:p w:rsidR="00E340F3" w:rsidRDefault="00E340F3" w:rsidP="00093BD2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53-تست های رشته مکانیک کنکور کارشناسی دروس تخصصی ساخت وتولید نوشته دکتر محمد رضا رازفر ،محسن خواجه زاده ،مسعود فرحنا کیان انتشارات سپاهان سال چاپ 1390 قیمت 150000تومان </w:t>
      </w:r>
    </w:p>
    <w:p w:rsidR="00E340F3" w:rsidRDefault="00E340F3" w:rsidP="00093BD2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54- مهندس ترافیک نوشته جلیل شاه انتشارات نشر دانشگاهی چاپ دهم 1388قیمت 130000تومان</w:t>
      </w:r>
    </w:p>
    <w:p w:rsidR="00E340F3" w:rsidRDefault="00E340F3" w:rsidP="009B715A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55-دستورالعمل ساخت واجرای بتن در کارگاه نشریه شماره 327 وزارت مسکن وشهرسازی ،مرکز تحقیقات ساختمان ومسکن چاپ دوم 1389 قیمت 100000نومان </w:t>
      </w:r>
    </w:p>
    <w:p w:rsidR="00E340F3" w:rsidRDefault="00E340F3" w:rsidP="009B715A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56-دستیار مهندسان مجری وناظر نوشته مهندس علیرضا صمیمی ومهندس محمد رضا اسکندری انتشارات نوآور جلد(1)قیمت 196000تومان </w:t>
      </w:r>
    </w:p>
    <w:p w:rsidR="00E340F3" w:rsidRDefault="00E340F3" w:rsidP="009B715A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57- مهندس محمد رضا اسکندری انتشارات نوآور جلد(2)قیمت 284000تومان </w:t>
      </w:r>
    </w:p>
    <w:p w:rsidR="00E340F3" w:rsidRDefault="00E340F3" w:rsidP="009B715A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58- مهندس محمدرضا اسکندری انتشارات نوآور جلد(3)قیمت 184000تومان </w:t>
      </w:r>
    </w:p>
    <w:p w:rsidR="00E340F3" w:rsidRDefault="00E340F3" w:rsidP="000552F0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lastRenderedPageBreak/>
        <w:t xml:space="preserve">59-انگلیسی برای دانشجویان رشته مهندسی عمران محمد عزمی انتشارات سمت قیمت 139000تومان </w:t>
      </w:r>
    </w:p>
    <w:p w:rsidR="00E340F3" w:rsidRDefault="00E340F3" w:rsidP="004901AB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6- مقررات وقوانین حقوقی وانتظامی مرتبط با ساختمان وسازها مهندس محمد عظیمی آقداش 220000تومان</w:t>
      </w:r>
    </w:p>
    <w:p w:rsidR="00E340F3" w:rsidRDefault="00E340F3" w:rsidP="009B715A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60- دستورالعمل طراحی عمر مفید سازه های بتن مسلح ترجمه علی اکبر رمضانپور وعلی دلنواز مرکز تحقیقات ساختمان ومسکن </w:t>
      </w:r>
    </w:p>
    <w:p w:rsidR="00E340F3" w:rsidRDefault="00E340F3" w:rsidP="009B715A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61- مرجع کامل علمی وکاربردی سیستم های نظارتی ،حفاظتی و امنیتی شهرام شعبان تبار انتشارات کتاب ایلار</w:t>
      </w:r>
    </w:p>
    <w:p w:rsidR="00E340F3" w:rsidRDefault="00E340F3" w:rsidP="009B715A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62- متره برآورد ابنیه نوشته مهندس سعید احمدی 206000تومان </w:t>
      </w:r>
    </w:p>
    <w:p w:rsidR="00E340F3" w:rsidRDefault="00E340F3" w:rsidP="00F61981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63- اصول مدیریت ساخت دکتر حسن صادقی ،مهندس سید محمود علمایی موسسه چاپ وانتشارات دانشگاه امام حسین</w:t>
      </w:r>
    </w:p>
    <w:p w:rsidR="00E340F3" w:rsidRDefault="00E340F3" w:rsidP="00F61981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64- طرح لرزه ای ساختمان های اجری نوشته دکتر حسن مقدم موسسه انتشارات علمی چاپ ششم 1393 قیمت 80000تومان </w:t>
      </w:r>
    </w:p>
    <w:p w:rsidR="00E340F3" w:rsidRDefault="00E340F3" w:rsidP="007549EF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/>
          <w:sz w:val="28"/>
          <w:szCs w:val="28"/>
          <w:lang w:bidi="fa-IR"/>
        </w:rPr>
        <w:t>65</w:t>
      </w:r>
      <w:r>
        <w:rPr>
          <w:rFonts w:cs="Zar" w:hint="cs"/>
          <w:sz w:val="28"/>
          <w:szCs w:val="28"/>
          <w:rtl/>
          <w:lang w:bidi="fa-IR"/>
        </w:rPr>
        <w:t>-مهندسی سیستم نوشته دکتر محمد کارآموز، دکتر آزاده احمدی ،مهندس مهوش فلاحی انتشارات دانشگاه صنعتی امیر کبیر</w:t>
      </w:r>
    </w:p>
    <w:p w:rsidR="00E340F3" w:rsidRDefault="00E340F3" w:rsidP="001317D9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66- برنامه ریزی مسکن نوشته دکتر محمد رضا پور محمدی 65000تومان </w:t>
      </w:r>
    </w:p>
    <w:p w:rsidR="00E340F3" w:rsidRDefault="00E340F3" w:rsidP="001317D9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67- بتن خود تراکم نوشته دکتر پرویز قدوسی وهمکاران مرکز تحقیقات راه ومسکن وشهرسازی چاپ اول 1393 قیمت 100000تومان </w:t>
      </w:r>
    </w:p>
    <w:p w:rsidR="00E340F3" w:rsidRDefault="00E340F3" w:rsidP="001317D9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68- مبانی فیزیک ساختمان آکوستیک نوشته دکتر دکتر زهرا قپابکلو انتشارات جهاد دانشگاهی قیمت 100000تومان </w:t>
      </w:r>
    </w:p>
    <w:p w:rsidR="00E340F3" w:rsidRDefault="00E340F3" w:rsidP="001317D9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69- آمار واحتمالات مهندسی نوشته دکتر نادر نعمت الهی انتشارات شرح قیمت 100000تومان </w:t>
      </w:r>
    </w:p>
    <w:p w:rsidR="00E340F3" w:rsidRDefault="00E340F3" w:rsidP="001317D9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70- ریاضیات مهندسی نوشته دکتر عبدالله شیدفر انتشارات گشتاسب قیمت 100000تومان </w:t>
      </w:r>
    </w:p>
    <w:p w:rsidR="00E340F3" w:rsidRDefault="00E340F3" w:rsidP="001317D9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71- پی های گسترده تحلیل ،طراحی وعملکرد چاپ دوم تالیف دکتر ابوالفضل اسلامی وهمکاران انتشارات دانشگاه گیلان قیمت 150000تومان</w:t>
      </w:r>
    </w:p>
    <w:p w:rsidR="00E340F3" w:rsidRDefault="00E340F3" w:rsidP="001317D9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lastRenderedPageBreak/>
        <w:t xml:space="preserve">72- راهنمای جوش واتصال جوشی در ساختمان های فولادی سال 1390 دفتر مقررات ملی ساختمان قیمت 350000تومان </w:t>
      </w:r>
    </w:p>
    <w:p w:rsidR="00E340F3" w:rsidRDefault="00E340F3" w:rsidP="00A431FB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73- سیستم مدیریتی ونگهداری روسازی بااستفاده از </w:t>
      </w:r>
      <w:r>
        <w:rPr>
          <w:rFonts w:cs="Zar"/>
          <w:sz w:val="28"/>
          <w:szCs w:val="28"/>
          <w:lang w:bidi="fa-IR"/>
        </w:rPr>
        <w:t xml:space="preserve">PAVER </w:t>
      </w:r>
      <w:proofErr w:type="spellStart"/>
      <w:r>
        <w:rPr>
          <w:rFonts w:cs="Zar"/>
          <w:sz w:val="28"/>
          <w:szCs w:val="28"/>
          <w:lang w:bidi="fa-IR"/>
        </w:rPr>
        <w:t>TMIL</w:t>
      </w:r>
      <w:proofErr w:type="spellEnd"/>
      <w:r>
        <w:rPr>
          <w:rFonts w:cs="Zar" w:hint="cs"/>
          <w:sz w:val="28"/>
          <w:szCs w:val="28"/>
          <w:rtl/>
          <w:lang w:bidi="fa-IR"/>
        </w:rPr>
        <w:t xml:space="preserve"> برای راه ها ،فرود گاهها وپارکینگ ها نوشته دکتر امیر ایزدی وهمکاران انتشارات شمال پایدار</w:t>
      </w:r>
    </w:p>
    <w:p w:rsidR="00E340F3" w:rsidRDefault="00E340F3" w:rsidP="00A431FB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74- مصالح شناسی نوشته سیاوش کباری انتشارات دانش وفن قیمت 180000تومان </w:t>
      </w:r>
    </w:p>
    <w:p w:rsidR="00E340F3" w:rsidRDefault="00E340F3" w:rsidP="00A431FB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75- انگلیسی برای دانشجویان مکانیک خودرو وشته حمید عسگری کرمانی انتشارات سمت قیمت 55000تومان </w:t>
      </w:r>
    </w:p>
    <w:p w:rsidR="00E340F3" w:rsidRDefault="00E340F3" w:rsidP="00A431FB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76- هیدرولیک کانال های باز نوشته دکتر سید محمود حسینی ،دکتر جلیل ابریشمی چاپ چهلم انتشارات دانشگاه امام رضا قیمت 190000تومان </w:t>
      </w:r>
    </w:p>
    <w:p w:rsidR="00E340F3" w:rsidRDefault="00E340F3" w:rsidP="00A431FB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77- آشنایی با مدیریت ساختمان وکارگاه مهندس محمد رضا موسویان انتشارات آذرخش </w:t>
      </w:r>
    </w:p>
    <w:p w:rsidR="00E340F3" w:rsidRDefault="00E340F3" w:rsidP="00A431FB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78- ارزشیابی پروژه های عمرانی دولت نوشته دکتر علی اصغر پور عزت وهمکاران انتشارات مهربان نشر</w:t>
      </w:r>
    </w:p>
    <w:p w:rsidR="00E340F3" w:rsidRDefault="00E340F3" w:rsidP="00014087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79- کنکور کارشناسی ارشد هیدرولیک نوشته حسین فراهانی موسسه سری عمران قیمت 50000نومان</w:t>
      </w:r>
    </w:p>
    <w:p w:rsidR="00E340F3" w:rsidRDefault="00E340F3" w:rsidP="00D86AB9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7-قراردادها وشرایط عمومی وخصوصی مرتبط باانواع قراردادها و پیمان ها مهندس محمد عظیمی آقداش 175000تومان</w:t>
      </w:r>
    </w:p>
    <w:p w:rsidR="00E340F3" w:rsidRDefault="00E340F3" w:rsidP="00D86AB9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8- قانون کار ویژه آزمون های نظام مهندسی مهندس محمد عظیمی آقداش 175000تومان</w:t>
      </w:r>
    </w:p>
    <w:p w:rsidR="00E340F3" w:rsidRDefault="00E340F3" w:rsidP="00014087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80- مقاومت مصالح (جلد1) دکتر سعید عرفانی ومهندس محمد آهنگر انتشارات گاج 1393</w:t>
      </w:r>
    </w:p>
    <w:p w:rsidR="00E340F3" w:rsidRDefault="00E340F3" w:rsidP="00014087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81- مشخصات فنی عمومی کارهای خطوط لوله آب وفاضلاب شهری نشریه 303 سازمان مدیریت وبرنامه ریزی کشور سال 1385</w:t>
      </w:r>
    </w:p>
    <w:p w:rsidR="00E340F3" w:rsidRDefault="00E340F3" w:rsidP="00014087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82- مشخصات فنی عمومی تاسیسات مکانیکی ساختمان (جلد4) عایق کاری نشریه شماره 4-128 چاپ دوم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Zar" w:hint="cs"/>
          <w:sz w:val="28"/>
          <w:szCs w:val="28"/>
          <w:rtl/>
          <w:lang w:bidi="fa-IR"/>
        </w:rPr>
        <w:t xml:space="preserve">معاونت برنامه ریزی ونظارت راهبردی رییس جمهور </w:t>
      </w:r>
    </w:p>
    <w:p w:rsidR="00E340F3" w:rsidRDefault="00E340F3" w:rsidP="00014087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lastRenderedPageBreak/>
        <w:t xml:space="preserve">83- نکات برتر در مباحث نظام مهندسی عمران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Zar" w:hint="cs"/>
          <w:sz w:val="28"/>
          <w:szCs w:val="28"/>
          <w:rtl/>
          <w:lang w:bidi="fa-IR"/>
        </w:rPr>
        <w:t xml:space="preserve"> فولاد ،تحلیل سازه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Zar" w:hint="cs"/>
          <w:sz w:val="28"/>
          <w:szCs w:val="28"/>
          <w:rtl/>
          <w:lang w:bidi="fa-IR"/>
        </w:rPr>
        <w:t xml:space="preserve"> دکتر شهاب امام زاده ومهندس مسعود حسنی </w:t>
      </w:r>
    </w:p>
    <w:p w:rsidR="00E340F3" w:rsidRDefault="00E340F3" w:rsidP="00014087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84- راهنمای کاربردی دستور العمل بهسازی لرزه ای ساختمان های موجود ساختمان های فولادی نشریه 1-363 معاونت برنامه ریزی ونظارت راهبردی رییس جمهور سال 1388</w:t>
      </w:r>
    </w:p>
    <w:p w:rsidR="00E340F3" w:rsidRDefault="00E340F3" w:rsidP="00A53120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85-سیستم فئوولتائیک در ساختمان وتاثیر آن برروی محیط زیست نوشته وترجمه مهندس اشکان محمد پور ومهندس فرناز بانج فروزش </w:t>
      </w:r>
    </w:p>
    <w:p w:rsidR="00E340F3" w:rsidRDefault="00E340F3" w:rsidP="00A53120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86- زلزله شناسی (1) دکتر زهره سادات ریاضی راد انتشارات فرهوش</w:t>
      </w:r>
    </w:p>
    <w:p w:rsidR="00E340F3" w:rsidRDefault="00E340F3" w:rsidP="00A53120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87- جداول پروفیل های ساختمانی اباذر اصغری انتشارات سیمای دانش قیمت 170000تومان </w:t>
      </w:r>
    </w:p>
    <w:p w:rsidR="00E340F3" w:rsidRDefault="00E340F3" w:rsidP="00A53120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88- مدیریت وکنترل پروژه دکتر علی حاج شیر محمدی انتشارات ارکان دانش قیمت 180000تومان </w:t>
      </w:r>
    </w:p>
    <w:p w:rsidR="00E340F3" w:rsidRDefault="00E340F3" w:rsidP="00A53120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89- مهندسی صداو ارتعاش نوشته دکتر رستم گل محمد انتشارات دانشجو-همدان سال 1398</w:t>
      </w:r>
    </w:p>
    <w:p w:rsidR="00E340F3" w:rsidRDefault="00E340F3" w:rsidP="00D86AB9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9- قوانین صنعت بیمه ومالیات ویژه آزمون های نظام مهندسی مهندس محمد عظیمی آقداش 205000تومان</w:t>
      </w:r>
    </w:p>
    <w:p w:rsidR="00E340F3" w:rsidRDefault="00E340F3" w:rsidP="00A53120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90- انگلیسی برای دانشجویان فنی ومهندسی دکتر پرویز بیدهی وهمکاران انتشارات سمت قیمت 60000تومان </w:t>
      </w:r>
    </w:p>
    <w:p w:rsidR="00E340F3" w:rsidRDefault="00E340F3" w:rsidP="00A53120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91- تحلیل وتشریح مسائل طراحی سازه های فولادی برمبنای آیین نامه فولاد ایران جلد دوم آرمان ربیعی کمر وهمکاران انتشارات روزبهان قمت 100000تومان </w:t>
      </w:r>
    </w:p>
    <w:p w:rsidR="00E340F3" w:rsidRDefault="00E340F3" w:rsidP="00C27D2A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92- مبانی نقشه خوانی نوشته دکتر مجتبی یمانی انتشارات دانشگاه تهران قیمت 120000تومان </w:t>
      </w:r>
    </w:p>
    <w:p w:rsidR="00E340F3" w:rsidRDefault="00E340F3" w:rsidP="00C27D2A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93- گرمایش از کف نوشته محمد رضا سلطاندوست ناشر یزدا </w:t>
      </w:r>
    </w:p>
    <w:p w:rsidR="00E340F3" w:rsidRDefault="00E340F3" w:rsidP="00C27D2A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94- از سیر تا پیاز ساختمان سازی ،عایق کاری ساختمان نوشته مهندس امیر سرمد نهری انتشارات سیمای دانش قیمت 45000تومان </w:t>
      </w:r>
    </w:p>
    <w:p w:rsidR="00E340F3" w:rsidRDefault="00E340F3" w:rsidP="00C27D2A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lastRenderedPageBreak/>
        <w:t xml:space="preserve">95- از سیر تا پیاز ساختمان سازی ،اجرای ساختمان های فولادی نوشته مهندس امیر سرمد نهری قیمت 80000تومان </w:t>
      </w:r>
    </w:p>
    <w:p w:rsidR="00E340F3" w:rsidRDefault="00E340F3" w:rsidP="00C27D2A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96- از سیر تا پیاز ساختمان سازی ، آزمایش های بتن نوشته مهندس امیر سرمد نهری قیمت 45000تومان </w:t>
      </w:r>
    </w:p>
    <w:p w:rsidR="00E340F3" w:rsidRDefault="00E340F3" w:rsidP="00C27D2A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97- از سیر تا پیاز ساختمان سازی ، سنگ کاری ساختمان نوشته مهندس امیر سرمد نهری قیمت 40000تومان </w:t>
      </w:r>
    </w:p>
    <w:p w:rsidR="00E340F3" w:rsidRDefault="00E340F3" w:rsidP="00C27D2A"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98- از سیر تاپیاز ساختمان سازی ،پنل پیش ساخته سبک سه بعدی نوشته امیر سرمد نهری قیمت 40000تومان </w:t>
      </w:r>
    </w:p>
    <w:p w:rsidR="00E340F3" w:rsidRDefault="00E340F3" w:rsidP="00E340F3">
      <w:pPr>
        <w:bidi/>
        <w:rPr>
          <w:rFonts w:cs="Zar"/>
          <w:sz w:val="36"/>
          <w:szCs w:val="36"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99- از سیر تا پیاز ساختمان سازی ،دیوار چینی نوشته امیر سرمد نهری قیمت 70000تومان</w:t>
      </w:r>
    </w:p>
    <w:p w:rsidR="00E340F3" w:rsidRDefault="00E340F3" w:rsidP="005D022A">
      <w:pPr>
        <w:bidi/>
        <w:rPr>
          <w:rFonts w:cs="Zar"/>
          <w:sz w:val="36"/>
          <w:szCs w:val="36"/>
          <w:rtl/>
          <w:lang w:bidi="fa-IR"/>
        </w:rPr>
      </w:pPr>
      <w:r>
        <w:rPr>
          <w:rFonts w:cs="Zar"/>
          <w:sz w:val="36"/>
          <w:szCs w:val="36"/>
          <w:lang w:bidi="fa-IR"/>
        </w:rPr>
        <w:t xml:space="preserve">                  </w:t>
      </w:r>
    </w:p>
    <w:sectPr w:rsidR="00E34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3E"/>
    <w:rsid w:val="00014087"/>
    <w:rsid w:val="000552F0"/>
    <w:rsid w:val="00093BD2"/>
    <w:rsid w:val="000F23B7"/>
    <w:rsid w:val="001317D9"/>
    <w:rsid w:val="001769FC"/>
    <w:rsid w:val="002B63EB"/>
    <w:rsid w:val="002E43E8"/>
    <w:rsid w:val="003827C2"/>
    <w:rsid w:val="004655E9"/>
    <w:rsid w:val="004901AB"/>
    <w:rsid w:val="004C03FC"/>
    <w:rsid w:val="005D022A"/>
    <w:rsid w:val="006B74BF"/>
    <w:rsid w:val="006C1B3E"/>
    <w:rsid w:val="007549EF"/>
    <w:rsid w:val="008912F2"/>
    <w:rsid w:val="009351CE"/>
    <w:rsid w:val="009B39FB"/>
    <w:rsid w:val="009B715A"/>
    <w:rsid w:val="009C37EB"/>
    <w:rsid w:val="009D4056"/>
    <w:rsid w:val="00A1726E"/>
    <w:rsid w:val="00A431FB"/>
    <w:rsid w:val="00A53120"/>
    <w:rsid w:val="00C27D2A"/>
    <w:rsid w:val="00C77E18"/>
    <w:rsid w:val="00C96C39"/>
    <w:rsid w:val="00CC04CD"/>
    <w:rsid w:val="00D75BC3"/>
    <w:rsid w:val="00D86AB9"/>
    <w:rsid w:val="00E340F3"/>
    <w:rsid w:val="00F067D6"/>
    <w:rsid w:val="00F6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57A7F"/>
  <w15:chartTrackingRefBased/>
  <w15:docId w15:val="{0833D62E-BBD8-4103-951C-FF201627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12FE1-1D44-49CB-8AA3-102E56EB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 PLUS</dc:creator>
  <cp:keywords/>
  <dc:description/>
  <cp:lastModifiedBy>NET PLUS</cp:lastModifiedBy>
  <cp:revision>7</cp:revision>
  <dcterms:created xsi:type="dcterms:W3CDTF">2024-07-17T06:16:00Z</dcterms:created>
  <dcterms:modified xsi:type="dcterms:W3CDTF">2024-07-17T06:59:00Z</dcterms:modified>
</cp:coreProperties>
</file>